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F7" w:rsidRDefault="002A71F7" w:rsidP="002A71F7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2A71F7" w:rsidRDefault="002A71F7" w:rsidP="002A71F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2A71F7" w:rsidRDefault="002A71F7" w:rsidP="002A71F7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A71F7" w:rsidTr="005B3427">
        <w:tc>
          <w:tcPr>
            <w:tcW w:w="3284" w:type="dxa"/>
          </w:tcPr>
          <w:p w:rsidR="002A71F7" w:rsidRDefault="002A71F7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2A71F7" w:rsidRDefault="002A71F7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A71F7" w:rsidRDefault="002A71F7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2A71F7" w:rsidRDefault="002A71F7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A71F7" w:rsidRDefault="002A71F7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06/31</w:t>
            </w:r>
          </w:p>
        </w:tc>
      </w:tr>
    </w:tbl>
    <w:p w:rsidR="002A71F7" w:rsidRDefault="002A71F7" w:rsidP="002A71F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A71F7" w:rsidTr="005B3427">
        <w:tc>
          <w:tcPr>
            <w:tcW w:w="9854" w:type="dxa"/>
          </w:tcPr>
          <w:p w:rsidR="002A71F7" w:rsidRDefault="002A71F7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 </w:t>
            </w:r>
            <w:proofErr w:type="spellStart"/>
            <w:r>
              <w:rPr>
                <w:b/>
                <w:sz w:val="28"/>
                <w:szCs w:val="20"/>
              </w:rPr>
              <w:t>Масиной</w:t>
            </w:r>
            <w:proofErr w:type="spellEnd"/>
            <w:r>
              <w:rPr>
                <w:b/>
                <w:sz w:val="28"/>
                <w:szCs w:val="20"/>
              </w:rPr>
              <w:t xml:space="preserve"> Надежды Николаевны</w:t>
            </w:r>
          </w:p>
          <w:p w:rsidR="002A71F7" w:rsidRDefault="002A71F7" w:rsidP="005B3427">
            <w:pPr>
              <w:pStyle w:val="1"/>
              <w:rPr>
                <w:szCs w:val="20"/>
              </w:rPr>
            </w:pPr>
          </w:p>
        </w:tc>
      </w:tr>
    </w:tbl>
    <w:p w:rsidR="002A71F7" w:rsidRDefault="002A71F7" w:rsidP="002A71F7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A71F7" w:rsidRDefault="002A71F7" w:rsidP="002A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Масиной</w:t>
      </w:r>
      <w:proofErr w:type="spellEnd"/>
      <w:r>
        <w:rPr>
          <w:sz w:val="28"/>
          <w:szCs w:val="28"/>
        </w:rPr>
        <w:t xml:space="preserve"> Надеждой Николаевной, </w:t>
      </w:r>
    </w:p>
    <w:p w:rsidR="002A71F7" w:rsidRDefault="002A71F7" w:rsidP="002A71F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A71F7" w:rsidRDefault="002A71F7" w:rsidP="002A71F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2A71F7" w:rsidRDefault="002A71F7" w:rsidP="002A71F7">
      <w:pPr>
        <w:autoSpaceDE w:val="0"/>
        <w:autoSpaceDN w:val="0"/>
        <w:adjustRightInd w:val="0"/>
        <w:jc w:val="both"/>
        <w:rPr>
          <w:bCs/>
        </w:rPr>
      </w:pPr>
    </w:p>
    <w:p w:rsidR="002A71F7" w:rsidRDefault="002A71F7" w:rsidP="002A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Масину</w:t>
      </w:r>
      <w:proofErr w:type="spellEnd"/>
      <w:r>
        <w:rPr>
          <w:sz w:val="28"/>
          <w:szCs w:val="28"/>
        </w:rPr>
        <w:t xml:space="preserve"> Надежду Николаевну, дата рождения – 10 августа 1961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пенсионер, выдвинутого в порядке самовыдвижения, 8  августа  2017 года в 15 часов 40  минут.</w:t>
      </w:r>
    </w:p>
    <w:p w:rsidR="002A71F7" w:rsidRDefault="002A71F7" w:rsidP="002A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Масиной</w:t>
      </w:r>
      <w:proofErr w:type="spellEnd"/>
      <w:r>
        <w:rPr>
          <w:sz w:val="28"/>
          <w:szCs w:val="28"/>
        </w:rPr>
        <w:t xml:space="preserve"> Надежде Николаевне  удостоверение о регистрации установленного образца.</w:t>
      </w:r>
    </w:p>
    <w:p w:rsidR="002A71F7" w:rsidRDefault="002A71F7" w:rsidP="002A71F7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2A71F7" w:rsidRPr="00290743" w:rsidRDefault="002A71F7" w:rsidP="002A71F7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2A71F7" w:rsidRDefault="002A71F7" w:rsidP="002A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71F7" w:rsidRDefault="002A71F7" w:rsidP="002A71F7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A71F7" w:rsidTr="005B3427">
        <w:trPr>
          <w:jc w:val="center"/>
        </w:trPr>
        <w:tc>
          <w:tcPr>
            <w:tcW w:w="4317" w:type="dxa"/>
          </w:tcPr>
          <w:p w:rsidR="002A71F7" w:rsidRDefault="002A71F7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2A71F7" w:rsidRDefault="002A71F7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2A71F7" w:rsidRDefault="002A71F7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A71F7" w:rsidRDefault="002A71F7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A71F7" w:rsidRDefault="002A71F7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A71F7" w:rsidTr="005B3427">
        <w:trPr>
          <w:jc w:val="center"/>
        </w:trPr>
        <w:tc>
          <w:tcPr>
            <w:tcW w:w="4317" w:type="dxa"/>
          </w:tcPr>
          <w:p w:rsidR="002A71F7" w:rsidRDefault="002A71F7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A71F7" w:rsidRDefault="002A71F7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A71F7" w:rsidRDefault="002A71F7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A71F7" w:rsidRDefault="002A71F7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2A71F7"/>
    <w:rsid w:val="00342FD6"/>
    <w:rsid w:val="00440D97"/>
    <w:rsid w:val="005D689A"/>
    <w:rsid w:val="00633FEC"/>
    <w:rsid w:val="00B06019"/>
    <w:rsid w:val="00BA5F25"/>
    <w:rsid w:val="00B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1F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71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71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1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71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71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A71F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71F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Home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2017-08-08T10:11:00Z</dcterms:created>
  <dcterms:modified xsi:type="dcterms:W3CDTF">2017-08-08T10:11:00Z</dcterms:modified>
</cp:coreProperties>
</file>